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62B" w:rsidRDefault="000D762B" w:rsidP="000D762B">
      <w:pPr>
        <w:pStyle w:val="NoSpacing"/>
      </w:pPr>
      <w:r>
        <w:t>Nathan Johnson</w:t>
      </w:r>
    </w:p>
    <w:p w:rsidR="000D762B" w:rsidRDefault="000D762B" w:rsidP="000D762B">
      <w:pPr>
        <w:pStyle w:val="NoSpacing"/>
      </w:pPr>
      <w:r>
        <w:t>Sequel to Romeo and Juliet</w:t>
      </w:r>
    </w:p>
    <w:p w:rsidR="000D762B" w:rsidRDefault="000D762B" w:rsidP="000D762B">
      <w:pPr>
        <w:pStyle w:val="NoSpacing"/>
      </w:pPr>
      <w:r>
        <w:t xml:space="preserve">5/19/11 </w:t>
      </w:r>
      <w:r>
        <w:tab/>
      </w:r>
    </w:p>
    <w:p w:rsidR="000D762B" w:rsidRDefault="000D762B" w:rsidP="00706A89">
      <w:pPr>
        <w:spacing w:line="360" w:lineRule="auto"/>
      </w:pPr>
    </w:p>
    <w:p w:rsidR="0072051A" w:rsidRDefault="000D762B" w:rsidP="000D762B">
      <w:pPr>
        <w:spacing w:line="360" w:lineRule="auto"/>
        <w:ind w:firstLine="720"/>
      </w:pPr>
      <w:r>
        <w:t>Everyone</w:t>
      </w:r>
      <w:r w:rsidR="00771F59">
        <w:t xml:space="preserve"> knows that the story of Romeo and </w:t>
      </w:r>
      <w:r w:rsidR="003C709F">
        <w:t>Juliet</w:t>
      </w:r>
      <w:r w:rsidR="00771F59">
        <w:t xml:space="preserve"> is sad. </w:t>
      </w:r>
      <w:r w:rsidR="00C52103">
        <w:t xml:space="preserve"> </w:t>
      </w:r>
      <w:r w:rsidR="00771F59">
        <w:t>And that it is a</w:t>
      </w:r>
      <w:r w:rsidR="00706A89">
        <w:t xml:space="preserve"> </w:t>
      </w:r>
      <w:r w:rsidR="00771F59">
        <w:t>tr</w:t>
      </w:r>
      <w:r w:rsidR="00706A89">
        <w:t>ue tragedy</w:t>
      </w:r>
      <w:r w:rsidR="00771F59">
        <w:t xml:space="preserve"> that they both died, but what if they didn’t.  What if the friar’s plan worked</w:t>
      </w:r>
      <w:r w:rsidR="00C52103">
        <w:t>, and</w:t>
      </w:r>
      <w:r w:rsidR="00771F59">
        <w:t xml:space="preserve"> Romeo and Juliet </w:t>
      </w:r>
      <w:r w:rsidR="00C52103">
        <w:t>survived toge</w:t>
      </w:r>
      <w:r w:rsidR="00771F59">
        <w:t xml:space="preserve">ther and tried to live happily ever after.  This is the way I </w:t>
      </w:r>
      <w:r w:rsidR="00C52103">
        <w:t>think it would</w:t>
      </w:r>
      <w:r w:rsidR="00771F59">
        <w:t xml:space="preserve"> have gone.</w:t>
      </w:r>
    </w:p>
    <w:p w:rsidR="00C817CF" w:rsidRDefault="000D762B" w:rsidP="00C817CF">
      <w:pPr>
        <w:spacing w:line="360" w:lineRule="auto"/>
        <w:jc w:val="center"/>
      </w:pPr>
      <w:r>
        <w:t xml:space="preserve">Act 5 </w:t>
      </w:r>
      <w:r w:rsidR="00C817CF">
        <w:t xml:space="preserve">Scene </w:t>
      </w:r>
      <w:r>
        <w:t>4</w:t>
      </w:r>
    </w:p>
    <w:p w:rsidR="003C709F" w:rsidRDefault="00771F59" w:rsidP="00C817CF">
      <w:pPr>
        <w:spacing w:line="360" w:lineRule="auto"/>
        <w:ind w:firstLine="720"/>
      </w:pPr>
      <w:r>
        <w:t xml:space="preserve">After ten years from their escape Romeo and Juliet would be living back in their home town together.  </w:t>
      </w:r>
      <w:r w:rsidR="003C709F">
        <w:t>The friar</w:t>
      </w:r>
      <w:r w:rsidR="00C817CF">
        <w:t xml:space="preserve"> and nurse</w:t>
      </w:r>
      <w:r w:rsidR="00C52103">
        <w:t xml:space="preserve"> would</w:t>
      </w:r>
      <w:r w:rsidR="003C709F">
        <w:t xml:space="preserve"> </w:t>
      </w:r>
      <w:r w:rsidR="00C52103">
        <w:t>have</w:t>
      </w:r>
      <w:r w:rsidR="003C709F">
        <w:t xml:space="preserve"> told what had happened, and the prince</w:t>
      </w:r>
      <w:r w:rsidR="00C52103">
        <w:t xml:space="preserve"> would</w:t>
      </w:r>
      <w:r w:rsidR="003C709F">
        <w:t xml:space="preserve"> </w:t>
      </w:r>
      <w:r w:rsidR="00C817CF">
        <w:t>realize</w:t>
      </w:r>
      <w:r w:rsidR="003C709F">
        <w:t xml:space="preserve"> that </w:t>
      </w:r>
      <w:r w:rsidR="00706A89">
        <w:t>Romeo</w:t>
      </w:r>
      <w:r w:rsidR="003C709F">
        <w:t xml:space="preserve"> was only using self </w:t>
      </w:r>
      <w:r w:rsidR="00706A89">
        <w:t xml:space="preserve">defense when </w:t>
      </w:r>
      <w:proofErr w:type="spellStart"/>
      <w:r w:rsidR="00706A89">
        <w:t>T</w:t>
      </w:r>
      <w:r w:rsidR="003C709F">
        <w:t>ybalt</w:t>
      </w:r>
      <w:proofErr w:type="spellEnd"/>
      <w:r w:rsidR="003C709F">
        <w:t xml:space="preserve"> died.  </w:t>
      </w:r>
      <w:r>
        <w:t xml:space="preserve">Their parents by that time would </w:t>
      </w:r>
      <w:r w:rsidR="00706A89">
        <w:t>have realized</w:t>
      </w:r>
      <w:r>
        <w:t xml:space="preserve"> that the</w:t>
      </w:r>
      <w:r w:rsidR="00C52103">
        <w:t>ir</w:t>
      </w:r>
      <w:r>
        <w:t xml:space="preserve"> children are married</w:t>
      </w:r>
      <w:r w:rsidR="00C52103">
        <w:t>,</w:t>
      </w:r>
      <w:r>
        <w:t xml:space="preserve"> and that they need to get over their differences.   Their families still </w:t>
      </w:r>
      <w:r w:rsidR="00706A89">
        <w:t xml:space="preserve">wouldn’t </w:t>
      </w:r>
      <w:r>
        <w:t>get completely along especially when previous</w:t>
      </w:r>
      <w:r w:rsidR="00706A89">
        <w:t xml:space="preserve"> fights were</w:t>
      </w:r>
      <w:r>
        <w:t xml:space="preserve"> brought up</w:t>
      </w:r>
      <w:r w:rsidR="00A35249">
        <w:t xml:space="preserve">.  </w:t>
      </w:r>
      <w:r w:rsidR="00C52103">
        <w:t xml:space="preserve">Then </w:t>
      </w:r>
      <w:r w:rsidR="00A35249">
        <w:t>they</w:t>
      </w:r>
      <w:r w:rsidR="00C52103">
        <w:t xml:space="preserve"> would</w:t>
      </w:r>
      <w:r w:rsidR="00A35249">
        <w:t xml:space="preserve"> start bickering</w:t>
      </w:r>
      <w:r>
        <w:t xml:space="preserve"> </w:t>
      </w:r>
      <w:r w:rsidR="00C52103">
        <w:t xml:space="preserve">about </w:t>
      </w:r>
      <w:r w:rsidR="00A35249">
        <w:t xml:space="preserve">who won </w:t>
      </w:r>
      <w:r w:rsidR="00C52103">
        <w:t xml:space="preserve">a </w:t>
      </w:r>
      <w:r w:rsidR="00A35249">
        <w:t xml:space="preserve">fight, </w:t>
      </w:r>
      <w:r w:rsidR="00C52103">
        <w:t xml:space="preserve">or </w:t>
      </w:r>
      <w:r w:rsidR="00A35249">
        <w:t xml:space="preserve">who broke the others bones first.  Romeo and Juliet, when this happens, </w:t>
      </w:r>
      <w:r w:rsidR="00706A89">
        <w:t>go</w:t>
      </w:r>
      <w:r w:rsidR="00A35249">
        <w:t xml:space="preserve">t very angry at their families, to the point that they </w:t>
      </w:r>
      <w:r w:rsidR="00706A89">
        <w:t xml:space="preserve">avoided </w:t>
      </w:r>
      <w:r w:rsidR="00A35249">
        <w:t>talk</w:t>
      </w:r>
      <w:r w:rsidR="00706A89">
        <w:t>ing</w:t>
      </w:r>
      <w:r w:rsidR="00A35249">
        <w:t xml:space="preserve"> to them for weeks.  Luckily during these short </w:t>
      </w:r>
      <w:r w:rsidR="00C52103">
        <w:t xml:space="preserve">lived </w:t>
      </w:r>
      <w:r w:rsidR="00A35249">
        <w:t xml:space="preserve">disputes </w:t>
      </w:r>
      <w:r w:rsidR="003C709F">
        <w:t xml:space="preserve">things </w:t>
      </w:r>
      <w:r w:rsidR="00C52103">
        <w:t>never got</w:t>
      </w:r>
      <w:r w:rsidR="00A35249">
        <w:t xml:space="preserve"> </w:t>
      </w:r>
      <w:r w:rsidR="003C709F">
        <w:t xml:space="preserve">physical out of respect for Romeo and Juliet.  </w:t>
      </w:r>
    </w:p>
    <w:p w:rsidR="00C52103" w:rsidRDefault="003C709F" w:rsidP="00706A89">
      <w:pPr>
        <w:spacing w:line="360" w:lineRule="auto"/>
      </w:pPr>
      <w:r>
        <w:tab/>
        <w:t xml:space="preserve"> Romeo and Juliet came back four years after everyone thought Juliet died.  When they came back Count Paris started to believe that Romeo </w:t>
      </w:r>
      <w:r w:rsidR="00706A89">
        <w:t>was a wizard and b</w:t>
      </w:r>
      <w:r>
        <w:t>rought Juliet back to life</w:t>
      </w:r>
      <w:r w:rsidR="00706A89">
        <w:t>,</w:t>
      </w:r>
      <w:r>
        <w:t xml:space="preserve"> </w:t>
      </w:r>
      <w:r w:rsidR="00706A89">
        <w:t>and then</w:t>
      </w:r>
      <w:r>
        <w:t xml:space="preserve"> brain wasted her into loving him. He was tell</w:t>
      </w:r>
      <w:r w:rsidR="00706A89">
        <w:t>ing</w:t>
      </w:r>
      <w:r>
        <w:t xml:space="preserve"> everyone this</w:t>
      </w:r>
      <w:r w:rsidR="00706A89">
        <w:t>,</w:t>
      </w:r>
      <w:r>
        <w:t xml:space="preserve"> even after </w:t>
      </w:r>
      <w:r w:rsidR="00706A89">
        <w:t xml:space="preserve">then friar had explained what happened.   Luckily nobody believed him, and he was thought to be mad, in which he was.   Eventually Count Paris was filled with hatred and also </w:t>
      </w:r>
      <w:proofErr w:type="spellStart"/>
      <w:r w:rsidR="00706A89">
        <w:t>gelisey</w:t>
      </w:r>
      <w:proofErr w:type="spellEnd"/>
      <w:r w:rsidR="00706A89">
        <w:t xml:space="preserve"> </w:t>
      </w:r>
      <w:proofErr w:type="spellStart"/>
      <w:r w:rsidR="00706A89">
        <w:t>tords</w:t>
      </w:r>
      <w:proofErr w:type="spellEnd"/>
      <w:r w:rsidR="00706A89">
        <w:t xml:space="preserve"> Romeo.  So much that he tried to kill Romeo.  His </w:t>
      </w:r>
      <w:r w:rsidR="00C52103">
        <w:t>attempt</w:t>
      </w:r>
      <w:r w:rsidR="00706A89">
        <w:t xml:space="preserve"> failed</w:t>
      </w:r>
      <w:r w:rsidR="00C52103">
        <w:t>, but not by much Romeo almost died from blood loss before the princes guards came and saved him and arrested Count Paris. Count Paris was hanged soon after.</w:t>
      </w:r>
    </w:p>
    <w:p w:rsidR="00C817CF" w:rsidRDefault="00C817CF" w:rsidP="00706A89">
      <w:pPr>
        <w:spacing w:line="360" w:lineRule="auto"/>
      </w:pPr>
      <w:r>
        <w:tab/>
        <w:t>From there on out Romeo and Juliet grow old together.  They begin to have children together</w:t>
      </w:r>
      <w:r w:rsidR="000D762B">
        <w:t xml:space="preserve">, 15 teen often them to be exact.  Yes I can </w:t>
      </w:r>
      <w:proofErr w:type="spellStart"/>
      <w:r w:rsidR="000D762B">
        <w:t>awnestly</w:t>
      </w:r>
      <w:proofErr w:type="spellEnd"/>
      <w:r w:rsidR="000D762B">
        <w:t xml:space="preserve"> say </w:t>
      </w:r>
      <w:proofErr w:type="gramStart"/>
      <w:r w:rsidR="000D762B">
        <w:t xml:space="preserve">that </w:t>
      </w:r>
      <w:r>
        <w:t xml:space="preserve"> </w:t>
      </w:r>
      <w:r w:rsidR="000D762B">
        <w:t>they</w:t>
      </w:r>
      <w:proofErr w:type="gramEnd"/>
      <w:r w:rsidR="000D762B">
        <w:t xml:space="preserve"> live happily ever after.</w:t>
      </w:r>
    </w:p>
    <w:p w:rsidR="00706A89" w:rsidRDefault="00C52103" w:rsidP="00706A89">
      <w:pPr>
        <w:spacing w:line="360" w:lineRule="auto"/>
      </w:pPr>
      <w:r>
        <w:tab/>
        <w:t xml:space="preserve">     </w:t>
      </w:r>
      <w:r w:rsidR="00706A89">
        <w:t xml:space="preserve"> </w:t>
      </w:r>
    </w:p>
    <w:p w:rsidR="00A35249" w:rsidRDefault="00A35249"/>
    <w:p w:rsidR="00771F59" w:rsidRDefault="00771F59"/>
    <w:sectPr w:rsidR="00771F59" w:rsidSect="00720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1F59"/>
    <w:rsid w:val="000D762B"/>
    <w:rsid w:val="003C709F"/>
    <w:rsid w:val="00706A89"/>
    <w:rsid w:val="0072051A"/>
    <w:rsid w:val="00771F59"/>
    <w:rsid w:val="00A35249"/>
    <w:rsid w:val="00C52103"/>
    <w:rsid w:val="00C81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762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dc:description/>
  <cp:lastModifiedBy>Kids</cp:lastModifiedBy>
  <cp:revision>1</cp:revision>
  <dcterms:created xsi:type="dcterms:W3CDTF">2011-05-19T20:42:00Z</dcterms:created>
  <dcterms:modified xsi:type="dcterms:W3CDTF">2011-05-19T21:51:00Z</dcterms:modified>
</cp:coreProperties>
</file>